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48520" w14:textId="77777777" w:rsidR="001B7CFA" w:rsidRDefault="001B7CFA" w:rsidP="001B7CFA">
      <w:r>
        <w:t>Double Chocolate Fudge Coca-Cola® Cake</w:t>
      </w:r>
    </w:p>
    <w:p w14:paraId="7E43E0E2" w14:textId="77777777" w:rsidR="001B7CFA" w:rsidRDefault="001B7CFA" w:rsidP="001B7CFA">
      <w:r>
        <w:t>Oops! We Doubled the Chocolate. What started as a happy accident is now what makes our famous cake so special. We make it daily, by hand, and serve it warm with rich, creamy vanilla ice cream.</w:t>
      </w:r>
    </w:p>
    <w:p w14:paraId="0D172A27" w14:textId="77777777" w:rsidR="001B7CFA" w:rsidRDefault="001B7CFA" w:rsidP="001B7CFA"/>
    <w:p w14:paraId="4CB8CAF2" w14:textId="77777777" w:rsidR="001B7CFA" w:rsidRDefault="001B7CFA" w:rsidP="001B7CFA">
      <w:r>
        <w:t>Fruit Cobbler with Ice Cream</w:t>
      </w:r>
    </w:p>
    <w:p w14:paraId="684E8944" w14:textId="77777777" w:rsidR="001B7CFA" w:rsidRDefault="001B7CFA" w:rsidP="001B7CFA">
      <w:r>
        <w:t>We bake our fruit cobblers daily and serve them warm. Each classic cobbler is filled with blackberries or peaches and topped with Premium Vanilla Ice Cream. (Flavors based on availability)</w:t>
      </w:r>
    </w:p>
    <w:p w14:paraId="27F4F05D" w14:textId="77777777" w:rsidR="001B7CFA" w:rsidRDefault="001B7CFA" w:rsidP="001B7CFA"/>
    <w:p w14:paraId="7AB5E085" w14:textId="77777777" w:rsidR="001B7CFA" w:rsidRDefault="001B7CFA" w:rsidP="001B7CFA">
      <w:r>
        <w:t xml:space="preserve">Baked Apple </w:t>
      </w:r>
      <w:proofErr w:type="spellStart"/>
      <w:r>
        <w:t>Dumplin</w:t>
      </w:r>
      <w:proofErr w:type="spellEnd"/>
      <w:r>
        <w:t>'</w:t>
      </w:r>
    </w:p>
    <w:p w14:paraId="2E734C1F" w14:textId="77777777" w:rsidR="001B7CFA" w:rsidRDefault="001B7CFA" w:rsidP="001B7CFA">
      <w:r>
        <w:t>Covered with Pecan Streusel and Premium Vanilla Bean Ice Cream n' Apple Topping.</w:t>
      </w:r>
    </w:p>
    <w:p w14:paraId="183C1A34" w14:textId="77777777" w:rsidR="001B7CFA" w:rsidRDefault="001B7CFA" w:rsidP="001B7CFA"/>
    <w:p w14:paraId="54C607AB" w14:textId="77777777" w:rsidR="001B7CFA" w:rsidRDefault="001B7CFA" w:rsidP="001B7CFA">
      <w:r>
        <w:t>All-American Apple Pie</w:t>
      </w:r>
    </w:p>
    <w:p w14:paraId="4C210F99" w14:textId="77777777" w:rsidR="001B7CFA" w:rsidRDefault="001B7CFA" w:rsidP="001B7CFA">
      <w:r>
        <w:t>(No Sugar Added)</w:t>
      </w:r>
    </w:p>
    <w:p w14:paraId="2B6050AD" w14:textId="77777777" w:rsidR="001B7CFA" w:rsidRDefault="001B7CFA" w:rsidP="001B7CFA">
      <w:r>
        <w:t>Served with no sugar added Premium Vanilla Ice Cream.</w:t>
      </w:r>
    </w:p>
    <w:p w14:paraId="2903CC80" w14:textId="77777777" w:rsidR="001B7CFA" w:rsidRDefault="001B7CFA" w:rsidP="001B7CFA"/>
    <w:p w14:paraId="11C90133" w14:textId="77777777" w:rsidR="001B7CFA" w:rsidRDefault="001B7CFA" w:rsidP="001B7CFA">
      <w:r>
        <w:t>Fresh Baked Pie Slices with Salted Caramel Ice Cream</w:t>
      </w:r>
    </w:p>
    <w:p w14:paraId="673FCBEE" w14:textId="77777777" w:rsidR="001B7CFA" w:rsidRDefault="001B7CFA" w:rsidP="001B7CFA">
      <w:r>
        <w:t>Enjoy a sweet taste of home with fresh baked holiday pies. Available in a variety of flavors that pair perfectly with our new rich, creamy salted caramel ice cream.</w:t>
      </w:r>
    </w:p>
    <w:p w14:paraId="157F5177" w14:textId="77777777" w:rsidR="001B7CFA" w:rsidRDefault="001B7CFA" w:rsidP="001B7CFA"/>
    <w:p w14:paraId="5064FA34" w14:textId="77777777" w:rsidR="001B7CFA" w:rsidRDefault="001B7CFA" w:rsidP="001B7CFA">
      <w:r>
        <w:t>Fresh Baked Pies</w:t>
      </w:r>
    </w:p>
    <w:p w14:paraId="4CDF6AAA" w14:textId="77777777" w:rsidR="001B7CFA" w:rsidRDefault="001B7CFA" w:rsidP="001B7CFA">
      <w:r>
        <w:t xml:space="preserve">Give your guests a little taste of home with fresh baked holiday pies available in a variety of festive </w:t>
      </w:r>
      <w:proofErr w:type="gramStart"/>
      <w:r>
        <w:t>flavors, and</w:t>
      </w:r>
      <w:proofErr w:type="gramEnd"/>
      <w:r>
        <w:t xml:space="preserve"> make your holidays even sweeter. Choose from: </w:t>
      </w:r>
    </w:p>
    <w:p w14:paraId="320BEA6E" w14:textId="77777777" w:rsidR="001B7CFA" w:rsidRDefault="001B7CFA" w:rsidP="001B7CFA">
      <w:r>
        <w:t>Pecan Pie</w:t>
      </w:r>
    </w:p>
    <w:p w14:paraId="0E2D3C4E" w14:textId="77777777" w:rsidR="001B7CFA" w:rsidRDefault="001B7CFA" w:rsidP="001B7CFA">
      <w:r>
        <w:t>Chocolate Pecan Pie</w:t>
      </w:r>
    </w:p>
    <w:p w14:paraId="786F349B" w14:textId="77777777" w:rsidR="001B7CFA" w:rsidRDefault="001B7CFA" w:rsidP="001B7CFA">
      <w:r>
        <w:t>Apple Pecan Streusel Pie</w:t>
      </w:r>
    </w:p>
    <w:p w14:paraId="5D4207F5" w14:textId="77777777" w:rsidR="001B7CFA" w:rsidRDefault="001B7CFA" w:rsidP="001B7CFA">
      <w:r>
        <w:t>All-American Apple (No Sugar Added)</w:t>
      </w:r>
    </w:p>
    <w:p w14:paraId="49382057" w14:textId="77777777" w:rsidR="001B7CFA" w:rsidRDefault="001B7CFA" w:rsidP="001B7CFA">
      <w:r>
        <w:t>Pumpkin Pie (Available 11/17-11/25 while supplies last)</w:t>
      </w:r>
    </w:p>
    <w:p w14:paraId="093D7762" w14:textId="77777777" w:rsidR="001B7CFA" w:rsidRDefault="001B7CFA" w:rsidP="001B7CFA"/>
    <w:p w14:paraId="1619B2E9" w14:textId="77777777" w:rsidR="001B7CFA" w:rsidRDefault="001B7CFA" w:rsidP="001B7CFA">
      <w:r>
        <w:t>Fudge Brownie Supreme</w:t>
      </w:r>
    </w:p>
    <w:p w14:paraId="72F152FB" w14:textId="77777777" w:rsidR="001B7CFA" w:rsidRDefault="001B7CFA" w:rsidP="001B7CFA">
      <w:r>
        <w:t>Our fresh baked chocolate walnut brownie, smothered with vanilla ice cream, hot fudge, whipped topping and a cherry.</w:t>
      </w:r>
    </w:p>
    <w:p w14:paraId="2F096C2F" w14:textId="77777777" w:rsidR="001B7CFA" w:rsidRDefault="001B7CFA" w:rsidP="001B7CFA"/>
    <w:p w14:paraId="17880A70" w14:textId="77777777" w:rsidR="001B7CFA" w:rsidRDefault="001B7CFA" w:rsidP="001B7CFA">
      <w:r>
        <w:t>Chocolate Chipper Sundae</w:t>
      </w:r>
    </w:p>
    <w:p w14:paraId="5905297A" w14:textId="77777777" w:rsidR="001B7CFA" w:rsidRDefault="001B7CFA" w:rsidP="001B7CFA">
      <w:r>
        <w:t>A delectable treat of our fresh baked chocolate chip cookie, vanilla ice cream, hot fudge, whipped topping, chocolate chips and a cherry.</w:t>
      </w:r>
    </w:p>
    <w:p w14:paraId="36150F67" w14:textId="77777777" w:rsidR="001B7CFA" w:rsidRDefault="001B7CFA" w:rsidP="001B7CFA"/>
    <w:p w14:paraId="60FCB357" w14:textId="77777777" w:rsidR="001B7CFA" w:rsidRDefault="001B7CFA" w:rsidP="001B7CFA">
      <w:r>
        <w:t>Cinnamon Roll</w:t>
      </w:r>
    </w:p>
    <w:p w14:paraId="681A1F0B" w14:textId="1243114A" w:rsidR="00E44892" w:rsidRDefault="001B7CFA" w:rsidP="001B7CFA">
      <w:r>
        <w:t>Fresh baked daily and topped with rich cream cheese icing.</w:t>
      </w:r>
    </w:p>
    <w:p w14:paraId="31FAEFDE" w14:textId="77777777" w:rsidR="00A17315" w:rsidRDefault="00A17315" w:rsidP="001B7CFA"/>
    <w:p w14:paraId="689EAAFF" w14:textId="77777777" w:rsidR="00A17315" w:rsidRDefault="00A17315" w:rsidP="00A17315">
      <w:r>
        <w:t>New! Pumpkin Pie Milk Shake</w:t>
      </w:r>
    </w:p>
    <w:p w14:paraId="2A12F71E" w14:textId="77777777" w:rsidR="00A17315" w:rsidRDefault="00A17315" w:rsidP="00A17315">
      <w:r>
        <w:t xml:space="preserve">Thick, creamy hand-dipped milk shake made with premium vanilla ice cream blended with real pumpkin pie. Topped with whipped cream and drizzled with salted caramel. </w:t>
      </w:r>
    </w:p>
    <w:p w14:paraId="349F04C1" w14:textId="77777777" w:rsidR="00A17315" w:rsidRDefault="00A17315" w:rsidP="00A17315"/>
    <w:p w14:paraId="53862532" w14:textId="77777777" w:rsidR="00A17315" w:rsidRDefault="00A17315" w:rsidP="00A17315">
      <w:r>
        <w:t>Pumpkin Pie</w:t>
      </w:r>
    </w:p>
    <w:p w14:paraId="5C4DDB22" w14:textId="77777777" w:rsidR="00A17315" w:rsidRDefault="00A17315" w:rsidP="00A17315">
      <w:r>
        <w:t>End your meal with a Pumpkin Pie. Choose from a whole pie or a slice. A seasonal favorite.</w:t>
      </w:r>
    </w:p>
    <w:p w14:paraId="31DC9DBD" w14:textId="77777777" w:rsidR="00A17315" w:rsidRDefault="00A17315" w:rsidP="00A17315"/>
    <w:p w14:paraId="779C3532" w14:textId="77777777" w:rsidR="00A17315" w:rsidRDefault="00A17315" w:rsidP="00A17315">
      <w:r>
        <w:t>Pecan Pie</w:t>
      </w:r>
    </w:p>
    <w:p w14:paraId="3EB1C1B1" w14:textId="77777777" w:rsidR="00A17315" w:rsidRDefault="00A17315" w:rsidP="00A17315">
      <w:r>
        <w:t>End your meal with a Pecan Pie. Choose from a whole pie or a slice. A seasonal favorite.</w:t>
      </w:r>
    </w:p>
    <w:p w14:paraId="446066F6" w14:textId="77777777" w:rsidR="00A17315" w:rsidRDefault="00A17315" w:rsidP="00A17315"/>
    <w:p w14:paraId="415AC608" w14:textId="77777777" w:rsidR="00A17315" w:rsidRDefault="00A17315" w:rsidP="00A17315">
      <w:r>
        <w:t>New! Pumpkin Spice Pancake Puppies</w:t>
      </w:r>
    </w:p>
    <w:p w14:paraId="28CC8CB9" w14:textId="0EA0821D" w:rsidR="00A17315" w:rsidRDefault="00A17315" w:rsidP="00A17315">
      <w:r>
        <w:t>Delicious bite-sized pumpkin spice pancakes tossed in cinnamon sugar and served with a side of warm pumpkin cream cheese icing.</w:t>
      </w:r>
    </w:p>
    <w:p w14:paraId="3EAC4988" w14:textId="728DCCAE" w:rsidR="005D06EB" w:rsidRDefault="005D06EB" w:rsidP="00A17315"/>
    <w:p w14:paraId="32EC14E9" w14:textId="77777777" w:rsidR="005D06EB" w:rsidRDefault="005D06EB" w:rsidP="005D06EB">
      <w:r>
        <w:t xml:space="preserve">Butter Pecan Blondie </w:t>
      </w:r>
    </w:p>
    <w:p w14:paraId="25EAEE8F" w14:textId="77777777" w:rsidR="005D06EB" w:rsidRDefault="005D06EB" w:rsidP="005D06EB">
      <w:r>
        <w:t xml:space="preserve">Baked with nuts, topped with ice cream, glazed pecans &amp; maple-flavored cream cheese sauce. </w:t>
      </w:r>
    </w:p>
    <w:p w14:paraId="40CEBB77" w14:textId="77777777" w:rsidR="005D06EB" w:rsidRDefault="005D06EB" w:rsidP="005D06EB"/>
    <w:p w14:paraId="55FAA410" w14:textId="77777777" w:rsidR="005D06EB" w:rsidRDefault="005D06EB" w:rsidP="005D06EB">
      <w:r>
        <w:t xml:space="preserve">Blue Ribbon Brownie </w:t>
      </w:r>
    </w:p>
    <w:p w14:paraId="0B74DFDE" w14:textId="77777777" w:rsidR="005D06EB" w:rsidRDefault="005D06EB" w:rsidP="005D06EB">
      <w:r>
        <w:t xml:space="preserve">Chunks of dark chocolate, nuts &amp; hot fudge. Two scoops of vanilla ice cream. </w:t>
      </w:r>
    </w:p>
    <w:p w14:paraId="1DBD0A43" w14:textId="77777777" w:rsidR="005D06EB" w:rsidRDefault="005D06EB" w:rsidP="005D06EB"/>
    <w:p w14:paraId="783F722B" w14:textId="77777777" w:rsidR="005D06EB" w:rsidRDefault="005D06EB" w:rsidP="005D06EB">
      <w:r>
        <w:t xml:space="preserve">Brownie Bite </w:t>
      </w:r>
    </w:p>
    <w:p w14:paraId="350BE6EA" w14:textId="77777777" w:rsidR="005D06EB" w:rsidRDefault="005D06EB" w:rsidP="005D06EB">
      <w:r>
        <w:t xml:space="preserve">Super moist with hunks of dark chocolate, nuts and hot fudge. Served with vanilla ice cream. </w:t>
      </w:r>
    </w:p>
    <w:p w14:paraId="24A66C43" w14:textId="77777777" w:rsidR="005D06EB" w:rsidRDefault="005D06EB" w:rsidP="005D06EB"/>
    <w:p w14:paraId="1F94043C" w14:textId="77777777" w:rsidR="005D06EB" w:rsidRDefault="005D06EB" w:rsidP="005D06EB">
      <w:r>
        <w:t xml:space="preserve">Triple Chocolate Meltdown </w:t>
      </w:r>
    </w:p>
    <w:p w14:paraId="44F22D17" w14:textId="26199321" w:rsidR="005D06EB" w:rsidRDefault="005D06EB" w:rsidP="005D06EB">
      <w:r>
        <w:t>Fudge-filled chocolate cake, dark &amp; white chocolate, vanilla ice cream, hot fudge.</w:t>
      </w:r>
    </w:p>
    <w:p w14:paraId="3E2E0EDD" w14:textId="07FCFEC5" w:rsidR="009A7163" w:rsidRDefault="009A7163" w:rsidP="005D06EB"/>
    <w:p w14:paraId="0681B7B9" w14:textId="77777777" w:rsidR="009A7163" w:rsidRDefault="009A7163" w:rsidP="009A7163">
      <w:r>
        <w:t>Molten Chocolate Cake</w:t>
      </w:r>
    </w:p>
    <w:p w14:paraId="3971FAB7" w14:textId="77777777" w:rsidR="009A7163" w:rsidRDefault="009A7163" w:rsidP="009A7163">
      <w:r>
        <w:t xml:space="preserve">Chocolate cake with a molten chocolate center, topped with vanilla ice cream in a chocolate shell. Big enough to share, too good to </w:t>
      </w:r>
      <w:proofErr w:type="gramStart"/>
      <w:r>
        <w:t>actually do</w:t>
      </w:r>
      <w:proofErr w:type="gramEnd"/>
      <w:r>
        <w:t xml:space="preserve"> it.</w:t>
      </w:r>
    </w:p>
    <w:p w14:paraId="64AC1565" w14:textId="77777777" w:rsidR="009A7163" w:rsidRDefault="009A7163" w:rsidP="009A7163"/>
    <w:p w14:paraId="38BDB881" w14:textId="77777777" w:rsidR="009A7163" w:rsidRDefault="009A7163" w:rsidP="009A7163">
      <w:r>
        <w:t>Skillet Chocolate Chip Cookie</w:t>
      </w:r>
    </w:p>
    <w:p w14:paraId="615C0D85" w14:textId="77777777" w:rsidR="009A7163" w:rsidRDefault="009A7163" w:rsidP="009A7163">
      <w:r>
        <w:t>Topped with vanilla ice cream, hot fudge.</w:t>
      </w:r>
    </w:p>
    <w:p w14:paraId="237F8D4C" w14:textId="77777777" w:rsidR="009A7163" w:rsidRDefault="009A7163" w:rsidP="009A7163"/>
    <w:p w14:paraId="6F5C5840" w14:textId="77777777" w:rsidR="009A7163" w:rsidRDefault="009A7163" w:rsidP="009A7163">
      <w:r>
        <w:t>Paradise Pie†</w:t>
      </w:r>
    </w:p>
    <w:p w14:paraId="44B27F91" w14:textId="77777777" w:rsidR="009A7163" w:rsidRDefault="009A7163" w:rsidP="009A7163">
      <w:r>
        <w:t>Chocolate chip, walnut and coconut layered bar. Topped with vanilla ice cream, walnuts &amp; drizzled with hot fudge &amp; caramel. 50¢ of every Paradise Pie purchased will go back to St. Jude Children's Research Hospital.</w:t>
      </w:r>
    </w:p>
    <w:p w14:paraId="0ED4C24F" w14:textId="77777777" w:rsidR="009A7163" w:rsidRDefault="009A7163" w:rsidP="009A7163"/>
    <w:p w14:paraId="132F0201" w14:textId="77777777" w:rsidR="009A7163" w:rsidRDefault="009A7163" w:rsidP="009A7163">
      <w:r>
        <w:t>Cheesecake</w:t>
      </w:r>
    </w:p>
    <w:p w14:paraId="0FC66DD0" w14:textId="0D6CA7C6" w:rsidR="009A7163" w:rsidRDefault="009A7163" w:rsidP="009A7163">
      <w:r>
        <w:t>Served over strawberry puree.</w:t>
      </w:r>
      <w:bookmarkStart w:id="0" w:name="_GoBack"/>
      <w:bookmarkEnd w:id="0"/>
    </w:p>
    <w:sectPr w:rsidR="009A7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FA"/>
    <w:rsid w:val="001B7CFA"/>
    <w:rsid w:val="00221DAA"/>
    <w:rsid w:val="00507142"/>
    <w:rsid w:val="005D06EB"/>
    <w:rsid w:val="007E7D9F"/>
    <w:rsid w:val="009A7163"/>
    <w:rsid w:val="00A17315"/>
    <w:rsid w:val="00C14A2F"/>
    <w:rsid w:val="00E4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1459E"/>
  <w15:chartTrackingRefBased/>
  <w15:docId w15:val="{FF91B3D2-5611-482C-A015-25431C91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Garner</dc:creator>
  <cp:keywords/>
  <dc:description/>
  <cp:lastModifiedBy>Christopher Garner</cp:lastModifiedBy>
  <cp:revision>4</cp:revision>
  <dcterms:created xsi:type="dcterms:W3CDTF">2018-11-04T12:34:00Z</dcterms:created>
  <dcterms:modified xsi:type="dcterms:W3CDTF">2018-11-04T13:01:00Z</dcterms:modified>
</cp:coreProperties>
</file>